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0010" w14:textId="77777777" w:rsidR="009B3A8E" w:rsidRDefault="009B3A8E" w:rsidP="00C37107"/>
    <w:p w14:paraId="57624AAA" w14:textId="77777777" w:rsidR="009B3A8E" w:rsidRPr="009B3A8E" w:rsidRDefault="009B3A8E" w:rsidP="009B3A8E">
      <w:r>
        <w:rPr>
          <w:u w:val="single"/>
        </w:rPr>
        <w:t>Statement of Work</w:t>
      </w:r>
    </w:p>
    <w:p w14:paraId="70D74854" w14:textId="77777777" w:rsidR="009B3A8E" w:rsidRDefault="009B3A8E" w:rsidP="009B3A8E">
      <w:pPr>
        <w:pStyle w:val="ListParagraph"/>
      </w:pPr>
    </w:p>
    <w:p w14:paraId="0DFE9FED" w14:textId="77777777" w:rsidR="00EB3270" w:rsidRDefault="00C37107" w:rsidP="00C37107">
      <w:pPr>
        <w:pStyle w:val="ListParagraph"/>
        <w:numPr>
          <w:ilvl w:val="0"/>
          <w:numId w:val="1"/>
        </w:numPr>
      </w:pPr>
      <w:r>
        <w:t>Describe exactly what you did on the project.</w:t>
      </w:r>
    </w:p>
    <w:p w14:paraId="7C49FFAA" w14:textId="77777777" w:rsidR="00C37107" w:rsidRDefault="00C37107" w:rsidP="00C37107"/>
    <w:p w14:paraId="3DE22248" w14:textId="61DDDF1E" w:rsidR="00C37107" w:rsidRDefault="00854B3B" w:rsidP="00C37107">
      <w:r>
        <w:t>D</w:t>
      </w:r>
      <w:r>
        <w:t>uring the starting week, I helped to get our page up and added content that would be valuable, like links and sections for organizing our work.</w:t>
      </w:r>
      <w:r>
        <w:t xml:space="preserve"> </w:t>
      </w:r>
      <w:r w:rsidR="009A0E03">
        <w:t xml:space="preserve">I later created our deliverables page where all of our final deliverables would go to easily access. </w:t>
      </w:r>
      <w:r>
        <w:t xml:space="preserve">I did initial research with Dina to make an annotated bibliography. Together, we worked on our presentation for our article. After our presentation, I began working with the other QAs to decide which information we thought would be most valuable to present on GRNsight. We finalized a list, and I added it to my Week 14 page for my team members to see and know what information needs to be pulled. Throughout the project, I kept in touch with my members to see where everyone was. Towards the end of the semester, I created the documents and organized the work we would need to do for the last two weeks. I reached out to the members of my team to see when we could all meet to work on the project, and we planned on dates to get it all done. I worked out the report and organized the sections for my members to easily add to it. I wrote the introduction, QA materials and methods/results/discussion, and I contributed to the conclusion. For the presentation, I also laid out the initial organization for my team members to easily add their information. I worked on the introduction, </w:t>
      </w:r>
      <w:r w:rsidR="00531971">
        <w:t>outline, conclusion, further directions, and helped w</w:t>
      </w:r>
      <w:r w:rsidR="009A0E03">
        <w:t>ith the results and flow chart where I was needed.</w:t>
      </w:r>
    </w:p>
    <w:p w14:paraId="2749F202" w14:textId="77777777" w:rsidR="00C37107" w:rsidRDefault="00C37107" w:rsidP="00C37107"/>
    <w:p w14:paraId="5AD60600" w14:textId="77777777" w:rsidR="00C37107" w:rsidRDefault="00C37107" w:rsidP="00C37107">
      <w:pPr>
        <w:pStyle w:val="ListParagraph"/>
        <w:numPr>
          <w:ilvl w:val="0"/>
          <w:numId w:val="1"/>
        </w:numPr>
      </w:pPr>
      <w:r>
        <w:t>Provide references or links to artifacts of your work, such as: Wiki pages, other files or documents, and/or code or scripts.</w:t>
      </w:r>
    </w:p>
    <w:p w14:paraId="5FB10E95" w14:textId="77777777" w:rsidR="00C37107" w:rsidRDefault="00C37107" w:rsidP="00C37107"/>
    <w:p w14:paraId="57B95D2B" w14:textId="5B979768" w:rsidR="008A226C" w:rsidRDefault="00EE2702" w:rsidP="00C37107">
      <w:r>
        <w:t xml:space="preserve">Links are on </w:t>
      </w:r>
      <w:r w:rsidR="00A55D91">
        <w:t>my individual statement page.</w:t>
      </w:r>
      <w:bookmarkStart w:id="0" w:name="_GoBack"/>
      <w:bookmarkEnd w:id="0"/>
    </w:p>
    <w:p w14:paraId="7BC7A9D7" w14:textId="77777777" w:rsidR="00C37107" w:rsidRDefault="00C37107" w:rsidP="00C37107"/>
    <w:p w14:paraId="35CB8D0D" w14:textId="77777777" w:rsidR="00C37107" w:rsidRDefault="009B3A8E" w:rsidP="009B3A8E">
      <w:r>
        <w:rPr>
          <w:u w:val="single"/>
        </w:rPr>
        <w:t>Assignment of Project</w:t>
      </w:r>
    </w:p>
    <w:p w14:paraId="5CEEED95" w14:textId="77777777" w:rsidR="009B3A8E" w:rsidRDefault="009B3A8E" w:rsidP="009B3A8E"/>
    <w:p w14:paraId="551D605E" w14:textId="77777777" w:rsidR="009B3A8E" w:rsidRDefault="009B3A8E" w:rsidP="009B3A8E">
      <w:pPr>
        <w:pStyle w:val="ListParagraph"/>
        <w:numPr>
          <w:ilvl w:val="0"/>
          <w:numId w:val="2"/>
        </w:numPr>
      </w:pPr>
      <w:r>
        <w:t>Give an objective assessment of the success of your project workflow and teamwork.</w:t>
      </w:r>
    </w:p>
    <w:p w14:paraId="6306DDEC" w14:textId="77777777" w:rsidR="009B3A8E" w:rsidRDefault="009B3A8E" w:rsidP="009B3A8E"/>
    <w:p w14:paraId="5BA7932E" w14:textId="7A347FA0" w:rsidR="009B3A8E" w:rsidRDefault="004E437E" w:rsidP="009B3A8E">
      <w:r>
        <w:t xml:space="preserve">Overall, I think the process went very well. It got a bit hectic, and there were times where I wasn’t sure what exactly we were doing or what else needed to be done, but in the end, it all came together. </w:t>
      </w:r>
      <w:r w:rsidR="00D87F25">
        <w:t>It was difficult to keep up with the coders because they were busy with their own milestones that were at times difficult to understand as a non-computer science major. However, we kept up with our milestones and there was communication to clarify what we needed to do</w:t>
      </w:r>
      <w:r w:rsidR="003D383D">
        <w:t>, so the workflow was smooth</w:t>
      </w:r>
      <w:r w:rsidR="00D87F25">
        <w:t xml:space="preserve">. </w:t>
      </w:r>
      <w:r w:rsidR="003D383D">
        <w:t>I feel we all contributed a lot to the project, so there was good teamwork.</w:t>
      </w:r>
    </w:p>
    <w:p w14:paraId="4B110F3E" w14:textId="77777777" w:rsidR="001263E2" w:rsidRDefault="001263E2" w:rsidP="009B3A8E"/>
    <w:p w14:paraId="46C63942" w14:textId="77777777" w:rsidR="009B3A8E" w:rsidRDefault="009B3A8E" w:rsidP="009B3A8E">
      <w:pPr>
        <w:pStyle w:val="ListParagraph"/>
        <w:numPr>
          <w:ilvl w:val="0"/>
          <w:numId w:val="2"/>
        </w:numPr>
      </w:pPr>
      <w:r>
        <w:t>What worked and what didn’t work?</w:t>
      </w:r>
    </w:p>
    <w:p w14:paraId="3D8F61E2" w14:textId="77777777" w:rsidR="009B3A8E" w:rsidRDefault="009B3A8E" w:rsidP="009B3A8E"/>
    <w:p w14:paraId="40AAEAD3" w14:textId="2350D7E6" w:rsidR="009B3A8E" w:rsidRDefault="00614329" w:rsidP="009B3A8E">
      <w:r>
        <w:t>Our communication and meetings to get work done on the project together worked well. We knew where we were in the project and got a lot done. However, at times, it was hard to know where we all were in the project because we were all focused on other parts of the project.</w:t>
      </w:r>
    </w:p>
    <w:p w14:paraId="77FF84AE" w14:textId="77777777" w:rsidR="009B3A8E" w:rsidRDefault="009B3A8E" w:rsidP="009B3A8E"/>
    <w:p w14:paraId="2091F3DC" w14:textId="77777777" w:rsidR="009B3A8E" w:rsidRDefault="009B3A8E" w:rsidP="009B3A8E">
      <w:pPr>
        <w:pStyle w:val="ListParagraph"/>
        <w:numPr>
          <w:ilvl w:val="0"/>
          <w:numId w:val="2"/>
        </w:numPr>
      </w:pPr>
      <w:r>
        <w:t>What would you do differently if you could do it all over again?</w:t>
      </w:r>
    </w:p>
    <w:p w14:paraId="1A450116" w14:textId="77777777" w:rsidR="009B3A8E" w:rsidRDefault="009B3A8E" w:rsidP="009B3A8E"/>
    <w:p w14:paraId="64476B60" w14:textId="15065D9A" w:rsidR="009B3A8E" w:rsidRDefault="00614329" w:rsidP="009B3A8E">
      <w:r>
        <w:t>If I could do it all over again, I would hope to have more time to spend getting to know more about the project and roles of each member instead of jumping right in. This way, I could have a better understanding of what was going on each week and be a stronger project manager. Once I fully understood what was going on, I felt more productive and useful, helping my team members and getting us organized.</w:t>
      </w:r>
    </w:p>
    <w:p w14:paraId="22EF3F88" w14:textId="77777777" w:rsidR="009B3A8E" w:rsidRDefault="009B3A8E" w:rsidP="009B3A8E"/>
    <w:p w14:paraId="4F650F55" w14:textId="77777777" w:rsidR="009B3A8E" w:rsidRDefault="009B3A8E" w:rsidP="009B3A8E">
      <w:pPr>
        <w:pStyle w:val="ListParagraph"/>
        <w:numPr>
          <w:ilvl w:val="0"/>
          <w:numId w:val="2"/>
        </w:numPr>
      </w:pPr>
      <w:r>
        <w:t>Evaluate your team’s portion of the GRNsight Gene Page Project and Group Report in the following areas:</w:t>
      </w:r>
    </w:p>
    <w:p w14:paraId="730A224B" w14:textId="77777777" w:rsidR="009B3A8E" w:rsidRDefault="009B3A8E" w:rsidP="009B3A8E">
      <w:pPr>
        <w:pStyle w:val="ListParagraph"/>
        <w:numPr>
          <w:ilvl w:val="1"/>
          <w:numId w:val="2"/>
        </w:numPr>
      </w:pPr>
      <w:r>
        <w:t>Content: What is the quality of the work?</w:t>
      </w:r>
    </w:p>
    <w:p w14:paraId="66D27F18" w14:textId="77777777" w:rsidR="009B3A8E" w:rsidRDefault="009B3A8E" w:rsidP="009B3A8E"/>
    <w:p w14:paraId="3462B2A2" w14:textId="26FA2E0B" w:rsidR="009B3A8E" w:rsidRDefault="002D4985" w:rsidP="002D4985">
      <w:pPr>
        <w:ind w:left="720"/>
      </w:pPr>
      <w:r>
        <w:t>I believe our work is of good quality. We all worked hard and met together to talk through our results and understand the meaning of it all.</w:t>
      </w:r>
    </w:p>
    <w:p w14:paraId="496BAE71" w14:textId="77777777" w:rsidR="009B3A8E" w:rsidRDefault="009B3A8E" w:rsidP="009B3A8E"/>
    <w:p w14:paraId="43100ABB" w14:textId="77777777" w:rsidR="009B3A8E" w:rsidRDefault="009B3A8E" w:rsidP="009B3A8E">
      <w:pPr>
        <w:pStyle w:val="ListParagraph"/>
        <w:numPr>
          <w:ilvl w:val="1"/>
          <w:numId w:val="2"/>
        </w:numPr>
      </w:pPr>
      <w:r>
        <w:t>Organization: Comment on the organization of the project and of your group’s wiki pages.</w:t>
      </w:r>
    </w:p>
    <w:p w14:paraId="59786E11" w14:textId="77777777" w:rsidR="009B3A8E" w:rsidRDefault="009B3A8E" w:rsidP="009B3A8E"/>
    <w:p w14:paraId="7C235C9C" w14:textId="2DDDF25F" w:rsidR="009B3A8E" w:rsidRDefault="00D7133D" w:rsidP="002D4985">
      <w:pPr>
        <w:ind w:left="720"/>
      </w:pPr>
      <w:r>
        <w:t>We put useful information on our pages. We placed all of our milestones on our main group page, which makes it long and seem overwhelming, so I would’ve liked to find a way to organize that better. Again, because it was difficult to keep up with everyone, there were times where the project felt really unorganized. However, in the end it all came together and worked out really well.</w:t>
      </w:r>
    </w:p>
    <w:p w14:paraId="73A4D616" w14:textId="77777777" w:rsidR="009B3A8E" w:rsidRDefault="009B3A8E" w:rsidP="009B3A8E"/>
    <w:p w14:paraId="15B60F4B" w14:textId="77777777" w:rsidR="009B3A8E" w:rsidRDefault="009B3A8E" w:rsidP="009B3A8E">
      <w:pPr>
        <w:pStyle w:val="ListParagraph"/>
        <w:numPr>
          <w:ilvl w:val="1"/>
          <w:numId w:val="2"/>
        </w:numPr>
      </w:pPr>
      <w:r>
        <w:t>Completeness: Did your team achieve all of the project objectives? Why or why not?</w:t>
      </w:r>
    </w:p>
    <w:p w14:paraId="0475691F" w14:textId="77777777" w:rsidR="009B3A8E" w:rsidRDefault="009B3A8E" w:rsidP="009B3A8E"/>
    <w:p w14:paraId="274E7892" w14:textId="7592990F" w:rsidR="009B3A8E" w:rsidRDefault="002D4985" w:rsidP="002D4985">
      <w:pPr>
        <w:ind w:left="720"/>
      </w:pPr>
      <w:r>
        <w:t xml:space="preserve">Yes, we were able to achieve all that we were required to have done for our project. We were able to finish it all because we were productive and looked at the deliverables checklist and placed it on our deliverables page, so we can easily check that we have everything. </w:t>
      </w:r>
    </w:p>
    <w:p w14:paraId="08743642" w14:textId="77777777" w:rsidR="009B3A8E" w:rsidRDefault="009B3A8E" w:rsidP="009B3A8E"/>
    <w:p w14:paraId="6D5244CF" w14:textId="77777777" w:rsidR="009B3A8E" w:rsidRDefault="009B3A8E" w:rsidP="009B3A8E">
      <w:r>
        <w:rPr>
          <w:u w:val="single"/>
        </w:rPr>
        <w:t>Reflection on the Process</w:t>
      </w:r>
    </w:p>
    <w:p w14:paraId="0826BA4E" w14:textId="77777777" w:rsidR="009B3A8E" w:rsidRDefault="009B3A8E" w:rsidP="009B3A8E"/>
    <w:p w14:paraId="50C5F49D" w14:textId="77777777" w:rsidR="009B3A8E" w:rsidRDefault="009B3A8E" w:rsidP="009B3A8E">
      <w:pPr>
        <w:pStyle w:val="ListParagraph"/>
        <w:numPr>
          <w:ilvl w:val="0"/>
          <w:numId w:val="3"/>
        </w:numPr>
      </w:pPr>
      <w:r>
        <w:t>What did you learn?</w:t>
      </w:r>
    </w:p>
    <w:p w14:paraId="5546004D" w14:textId="77777777" w:rsidR="009B3A8E" w:rsidRDefault="009B3A8E" w:rsidP="009B3A8E">
      <w:pPr>
        <w:pStyle w:val="ListParagraph"/>
        <w:numPr>
          <w:ilvl w:val="1"/>
          <w:numId w:val="3"/>
        </w:numPr>
      </w:pPr>
      <w:r>
        <w:t>With your head (biological or computer science principles)</w:t>
      </w:r>
    </w:p>
    <w:p w14:paraId="79867EEF" w14:textId="77777777" w:rsidR="009B3A8E" w:rsidRDefault="009B3A8E" w:rsidP="009B3A8E"/>
    <w:p w14:paraId="37C0856B" w14:textId="25A9B293" w:rsidR="009B3A8E" w:rsidRDefault="004645D7" w:rsidP="00D7133D">
      <w:pPr>
        <w:ind w:left="720"/>
      </w:pPr>
      <w:r>
        <w:t xml:space="preserve">I learned a lot about </w:t>
      </w:r>
      <w:r w:rsidR="001263E2">
        <w:t>about yeast gene expression and microarrays, and I also learned some solid basics of coding. There are still parts of coding that I do not understand completely, but I feel I can make some sense of it and talk about it with people. From the project, even though I felt lost sometimes, I could interpret our results well in the end and felt confident presenting it.</w:t>
      </w:r>
    </w:p>
    <w:p w14:paraId="6FCB379B" w14:textId="77777777" w:rsidR="009B3A8E" w:rsidRDefault="009B3A8E" w:rsidP="009B3A8E"/>
    <w:p w14:paraId="62211810" w14:textId="77777777" w:rsidR="009B3A8E" w:rsidRDefault="009B3A8E" w:rsidP="009B3A8E">
      <w:pPr>
        <w:pStyle w:val="ListParagraph"/>
        <w:numPr>
          <w:ilvl w:val="1"/>
          <w:numId w:val="3"/>
        </w:numPr>
      </w:pPr>
      <w:r>
        <w:t>With your heart (personal qualities and teamwork qualities that make things work or not work)</w:t>
      </w:r>
    </w:p>
    <w:p w14:paraId="2AA5073D" w14:textId="77777777" w:rsidR="009B3A8E" w:rsidRDefault="009B3A8E" w:rsidP="009B3A8E"/>
    <w:p w14:paraId="18137871" w14:textId="3117B62C" w:rsidR="009B3A8E" w:rsidRDefault="00C70C60" w:rsidP="001263E2">
      <w:pPr>
        <w:ind w:left="720"/>
      </w:pPr>
      <w:r>
        <w:t>I learned that even though I’m more of a quiet person, I can still be a good leader. As my role of project manager, I could feel myself taking strong lead as I understood more about our project. I got organized and felt I made things easier for my team members. Communication is always key in team projects and in life.</w:t>
      </w:r>
    </w:p>
    <w:p w14:paraId="3E005341" w14:textId="77777777" w:rsidR="009B3A8E" w:rsidRDefault="009B3A8E" w:rsidP="009B3A8E"/>
    <w:p w14:paraId="2D86B40A" w14:textId="77777777" w:rsidR="009B3A8E" w:rsidRDefault="009B3A8E" w:rsidP="009B3A8E">
      <w:pPr>
        <w:pStyle w:val="ListParagraph"/>
        <w:numPr>
          <w:ilvl w:val="1"/>
          <w:numId w:val="3"/>
        </w:numPr>
      </w:pPr>
      <w:r>
        <w:t>With your hands (technical skills)</w:t>
      </w:r>
    </w:p>
    <w:p w14:paraId="23B5ABCA" w14:textId="77777777" w:rsidR="009B3A8E" w:rsidRDefault="009B3A8E" w:rsidP="009B3A8E"/>
    <w:p w14:paraId="0B8C3B27" w14:textId="155321C4" w:rsidR="009B3A8E" w:rsidRDefault="008A226C" w:rsidP="008A226C">
      <w:pPr>
        <w:ind w:left="720"/>
      </w:pPr>
      <w:r>
        <w:t xml:space="preserve">From previous assignments and this project, </w:t>
      </w:r>
      <w:r w:rsidR="00C70C60">
        <w:t xml:space="preserve">I learned </w:t>
      </w:r>
      <w:r>
        <w:t>about analyzing the data for yeast gene responses to cold shock. I also learned what it means to pull an API and how it is done.</w:t>
      </w:r>
    </w:p>
    <w:p w14:paraId="1DC607AF" w14:textId="77777777" w:rsidR="009B3A8E" w:rsidRDefault="009B3A8E" w:rsidP="009B3A8E"/>
    <w:p w14:paraId="5121871C" w14:textId="77777777" w:rsidR="009B3A8E" w:rsidRDefault="009B3A8E" w:rsidP="009B3A8E">
      <w:pPr>
        <w:pStyle w:val="ListParagraph"/>
        <w:numPr>
          <w:ilvl w:val="0"/>
          <w:numId w:val="3"/>
        </w:numPr>
      </w:pPr>
      <w:r>
        <w:t>What lesson will you take away from this project that you will still use a year from now?</w:t>
      </w:r>
    </w:p>
    <w:p w14:paraId="0E492267" w14:textId="77777777" w:rsidR="009B3A8E" w:rsidRDefault="009B3A8E" w:rsidP="009B3A8E"/>
    <w:p w14:paraId="26B98C1B" w14:textId="0510CDC4" w:rsidR="009B3A8E" w:rsidRPr="009B3A8E" w:rsidRDefault="00B87A07" w:rsidP="009B3A8E">
      <w:r>
        <w:t>I will take my speaking skills and presentation making skills from this class, and I will be able to use them in future classes or if I need to give more presentations later in life. I also learned more about organization, especially with teamwork, which will be helpful in my future classes and career.</w:t>
      </w:r>
    </w:p>
    <w:sectPr w:rsidR="009B3A8E" w:rsidRPr="009B3A8E" w:rsidSect="00F81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3604"/>
    <w:multiLevelType w:val="hybridMultilevel"/>
    <w:tmpl w:val="3092B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40388"/>
    <w:multiLevelType w:val="hybridMultilevel"/>
    <w:tmpl w:val="0A105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95488"/>
    <w:multiLevelType w:val="hybridMultilevel"/>
    <w:tmpl w:val="49B2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07"/>
    <w:rsid w:val="001263E2"/>
    <w:rsid w:val="002D4985"/>
    <w:rsid w:val="003D383D"/>
    <w:rsid w:val="004645D7"/>
    <w:rsid w:val="00491AAA"/>
    <w:rsid w:val="004E437E"/>
    <w:rsid w:val="00531971"/>
    <w:rsid w:val="00614329"/>
    <w:rsid w:val="007403D9"/>
    <w:rsid w:val="00854B3B"/>
    <w:rsid w:val="008A226C"/>
    <w:rsid w:val="009A0E03"/>
    <w:rsid w:val="009B3A8E"/>
    <w:rsid w:val="00A55D91"/>
    <w:rsid w:val="00B87A07"/>
    <w:rsid w:val="00C37107"/>
    <w:rsid w:val="00C70C60"/>
    <w:rsid w:val="00D15749"/>
    <w:rsid w:val="00D7133D"/>
    <w:rsid w:val="00D87F25"/>
    <w:rsid w:val="00EB3270"/>
    <w:rsid w:val="00EE2702"/>
    <w:rsid w:val="00F8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F8A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864</Words>
  <Characters>4925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Wong</dc:creator>
  <cp:keywords/>
  <dc:description/>
  <cp:lastModifiedBy>Corinne Wong</cp:lastModifiedBy>
  <cp:revision>12</cp:revision>
  <dcterms:created xsi:type="dcterms:W3CDTF">2017-12-13T23:46:00Z</dcterms:created>
  <dcterms:modified xsi:type="dcterms:W3CDTF">2017-12-14T04:50:00Z</dcterms:modified>
</cp:coreProperties>
</file>