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73D" w14:textId="11E611F8" w:rsidR="00031777" w:rsidRPr="00C733D5" w:rsidRDefault="00031777" w:rsidP="00C733D5">
      <w:pPr>
        <w:spacing w:line="276" w:lineRule="auto"/>
        <w:jc w:val="center"/>
        <w:rPr>
          <w:rFonts w:ascii="Bangla Sangam MN" w:hAnsi="Bangla Sangam MN" w:cs="Bangla Sangam MN"/>
          <w:sz w:val="32"/>
          <w:szCs w:val="32"/>
        </w:rPr>
      </w:pPr>
      <w:r w:rsidRPr="00C733D5">
        <w:rPr>
          <w:rFonts w:ascii="Bangla Sangam MN" w:hAnsi="Bangla Sangam MN" w:cs="Bangla Sangam MN"/>
          <w:sz w:val="32"/>
          <w:szCs w:val="32"/>
        </w:rPr>
        <w:t>Katie Miller</w:t>
      </w:r>
    </w:p>
    <w:p w14:paraId="4502D797" w14:textId="00949340" w:rsidR="00D50A77" w:rsidRPr="00E9148F" w:rsidRDefault="00C733D5" w:rsidP="00C733D5">
      <w:pPr>
        <w:spacing w:line="276" w:lineRule="auto"/>
        <w:jc w:val="center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>k</w:t>
      </w:r>
      <w:r w:rsidR="006A6FDB">
        <w:rPr>
          <w:rFonts w:ascii="Bangla Sangam MN" w:hAnsi="Bangla Sangam MN" w:cs="Bangla Sangam MN"/>
        </w:rPr>
        <w:t>mill104@lion.lmu.edu</w:t>
      </w:r>
    </w:p>
    <w:p w14:paraId="4C8F18EE" w14:textId="77777777" w:rsidR="00AB6CA8" w:rsidRPr="00E9148F" w:rsidRDefault="00AB6CA8" w:rsidP="00C733D5">
      <w:pPr>
        <w:spacing w:line="276" w:lineRule="auto"/>
        <w:rPr>
          <w:rFonts w:ascii="Bangla Sangam MN" w:hAnsi="Bangla Sangam MN" w:cs="Bangla Sangam MN"/>
        </w:rPr>
      </w:pPr>
    </w:p>
    <w:p w14:paraId="1D9444FF" w14:textId="1FA9B4F0" w:rsidR="006A451D" w:rsidRPr="00C733D5" w:rsidRDefault="006A451D" w:rsidP="00C733D5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Education</w:t>
      </w:r>
    </w:p>
    <w:p w14:paraId="17440CF0" w14:textId="43F85684" w:rsidR="00207388" w:rsidRPr="00E9148F" w:rsidRDefault="00BA5250" w:rsidP="00C733D5">
      <w:pPr>
        <w:spacing w:line="276" w:lineRule="auto"/>
        <w:rPr>
          <w:rFonts w:ascii="Bangla Sangam MN" w:hAnsi="Bangla Sangam MN" w:cs="Bangla Sangam MN"/>
        </w:rPr>
      </w:pPr>
      <w:r w:rsidRPr="00C733D5">
        <w:rPr>
          <w:rFonts w:ascii="Bangla Sangam MN" w:hAnsi="Bangla Sangam MN" w:cs="Bangla Sangam MN"/>
          <w:b/>
          <w:bCs/>
        </w:rPr>
        <w:t>Loyola Marymount University</w:t>
      </w:r>
      <w:r w:rsidR="001C652A" w:rsidRPr="00C733D5">
        <w:rPr>
          <w:rFonts w:ascii="Bangla Sangam MN" w:hAnsi="Bangla Sangam MN" w:cs="Bangla Sangam MN"/>
          <w:b/>
          <w:bCs/>
        </w:rPr>
        <w:t>,</w:t>
      </w:r>
      <w:r w:rsidR="001C652A" w:rsidRPr="00E9148F">
        <w:rPr>
          <w:rFonts w:ascii="Bangla Sangam MN" w:hAnsi="Bangla Sangam MN" w:cs="Bangla Sangam MN"/>
        </w:rPr>
        <w:t xml:space="preserve"> Los Angeles, CA</w:t>
      </w:r>
    </w:p>
    <w:p w14:paraId="66F93102" w14:textId="7470D83C" w:rsidR="00BA5250" w:rsidRPr="00E9148F" w:rsidRDefault="00E877BE" w:rsidP="00C534A2">
      <w:pPr>
        <w:spacing w:line="276" w:lineRule="auto"/>
        <w:ind w:left="360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Candidate for </w:t>
      </w:r>
      <w:r w:rsidR="00BA5250" w:rsidRPr="00E9148F">
        <w:rPr>
          <w:rFonts w:ascii="Bangla Sangam MN" w:hAnsi="Bangla Sangam MN" w:cs="Bangla Sangam MN"/>
        </w:rPr>
        <w:t>B</w:t>
      </w:r>
      <w:r w:rsidR="00981166">
        <w:rPr>
          <w:rFonts w:ascii="Bangla Sangam MN" w:hAnsi="Bangla Sangam MN" w:cs="Bangla Sangam MN"/>
        </w:rPr>
        <w:t xml:space="preserve">achelor of Science </w:t>
      </w:r>
      <w:r w:rsidR="0078092F" w:rsidRPr="00E9148F">
        <w:rPr>
          <w:rFonts w:ascii="Bangla Sangam MN" w:hAnsi="Bangla Sangam MN" w:cs="Bangla Sangam MN"/>
        </w:rPr>
        <w:t>in Biolog</w:t>
      </w:r>
      <w:r w:rsidR="0017185D" w:rsidRPr="00E9148F">
        <w:rPr>
          <w:rFonts w:ascii="Bangla Sangam MN" w:hAnsi="Bangla Sangam MN" w:cs="Bangla Sangam MN"/>
        </w:rPr>
        <w:t>y with a minor in Statistics and Data Science</w:t>
      </w:r>
      <w:r w:rsidR="0078092F" w:rsidRPr="00E9148F">
        <w:rPr>
          <w:rFonts w:ascii="Bangla Sangam MN" w:hAnsi="Bangla Sangam MN" w:cs="Bangla Sangam MN"/>
        </w:rPr>
        <w:t>, expected graduation May 2025</w:t>
      </w:r>
    </w:p>
    <w:p w14:paraId="0B071EFB" w14:textId="395CF605" w:rsidR="00DB005E" w:rsidRPr="00E9148F" w:rsidRDefault="00DB005E" w:rsidP="00C733D5">
      <w:pPr>
        <w:spacing w:line="276" w:lineRule="auto"/>
        <w:ind w:firstLine="36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 xml:space="preserve">Honors: </w:t>
      </w:r>
    </w:p>
    <w:p w14:paraId="65A4EEE6" w14:textId="3A6B64DF" w:rsidR="0017185D" w:rsidRPr="00E9148F" w:rsidRDefault="0017185D" w:rsidP="00C733D5">
      <w:pPr>
        <w:spacing w:line="276" w:lineRule="auto"/>
        <w:ind w:firstLine="72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>Dean’s List</w:t>
      </w:r>
      <w:r w:rsidR="00C80ABB">
        <w:rPr>
          <w:rFonts w:ascii="Bangla Sangam MN" w:hAnsi="Bangla Sangam MN" w:cs="Bangla Sangam MN"/>
        </w:rPr>
        <w:t xml:space="preserve"> - </w:t>
      </w:r>
      <w:r w:rsidR="00441F8B" w:rsidRPr="00E9148F">
        <w:rPr>
          <w:rFonts w:ascii="Bangla Sangam MN" w:hAnsi="Bangla Sangam MN" w:cs="Bangla Sangam MN"/>
        </w:rPr>
        <w:t>Fall 2022</w:t>
      </w:r>
      <w:r w:rsidR="00C80ABB">
        <w:rPr>
          <w:rFonts w:ascii="Bangla Sangam MN" w:hAnsi="Bangla Sangam MN" w:cs="Bangla Sangam MN"/>
        </w:rPr>
        <w:t>, Spring 2023</w:t>
      </w:r>
      <w:r w:rsidR="00DC6C16">
        <w:rPr>
          <w:rFonts w:ascii="Bangla Sangam MN" w:hAnsi="Bangla Sangam MN" w:cs="Bangla Sangam MN"/>
        </w:rPr>
        <w:t>, Fall 202</w:t>
      </w:r>
      <w:r w:rsidR="00A63F42">
        <w:rPr>
          <w:rFonts w:ascii="Bangla Sangam MN" w:hAnsi="Bangla Sangam MN" w:cs="Bangla Sangam MN"/>
        </w:rPr>
        <w:t>3</w:t>
      </w:r>
    </w:p>
    <w:p w14:paraId="74388A2E" w14:textId="55227815" w:rsidR="004A5E7A" w:rsidRPr="00E9148F" w:rsidRDefault="001C652A" w:rsidP="000E64A5">
      <w:pPr>
        <w:spacing w:line="276" w:lineRule="auto"/>
        <w:ind w:firstLine="72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 xml:space="preserve">LMU </w:t>
      </w:r>
      <w:proofErr w:type="spellStart"/>
      <w:r w:rsidRPr="00E9148F">
        <w:rPr>
          <w:rFonts w:ascii="Bangla Sangam MN" w:hAnsi="Bangla Sangam MN" w:cs="Bangla Sangam MN"/>
        </w:rPr>
        <w:t>Arrupe</w:t>
      </w:r>
      <w:proofErr w:type="spellEnd"/>
      <w:r w:rsidRPr="00E9148F">
        <w:rPr>
          <w:rFonts w:ascii="Bangla Sangam MN" w:hAnsi="Bangla Sangam MN" w:cs="Bangla Sangam MN"/>
        </w:rPr>
        <w:t xml:space="preserve"> Scholarship Recipient</w:t>
      </w:r>
    </w:p>
    <w:p w14:paraId="6411F325" w14:textId="77777777" w:rsidR="00AB6CA8" w:rsidRPr="00E9148F" w:rsidRDefault="00AB6CA8" w:rsidP="00C733D5">
      <w:pPr>
        <w:spacing w:line="276" w:lineRule="auto"/>
        <w:rPr>
          <w:rFonts w:ascii="Bangla Sangam MN" w:hAnsi="Bangla Sangam MN" w:cs="Bangla Sangam MN"/>
        </w:rPr>
      </w:pPr>
    </w:p>
    <w:p w14:paraId="338695A2" w14:textId="50680E8E" w:rsidR="004A5E7A" w:rsidRPr="00C733D5" w:rsidRDefault="006A451D" w:rsidP="00C733D5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Experience</w:t>
      </w:r>
    </w:p>
    <w:p w14:paraId="5CD5A441" w14:textId="338B0DA9" w:rsidR="00937231" w:rsidRPr="00E9148F" w:rsidRDefault="00937231" w:rsidP="00C733D5">
      <w:pPr>
        <w:spacing w:line="276" w:lineRule="auto"/>
        <w:rPr>
          <w:rFonts w:ascii="Bangla Sangam MN" w:hAnsi="Bangla Sangam MN" w:cs="Bangla Sangam MN"/>
        </w:rPr>
      </w:pPr>
      <w:r w:rsidRPr="00C733D5">
        <w:rPr>
          <w:rFonts w:ascii="Bangla Sangam MN" w:hAnsi="Bangla Sangam MN" w:cs="Bangla Sangam MN"/>
          <w:b/>
          <w:bCs/>
        </w:rPr>
        <w:t>Sales Associate (seasonal)</w:t>
      </w:r>
      <w:r w:rsidR="00DB1A1B" w:rsidRPr="00C733D5">
        <w:rPr>
          <w:rFonts w:ascii="Bangla Sangam MN" w:hAnsi="Bangla Sangam MN" w:cs="Bangla Sangam MN"/>
          <w:b/>
          <w:bCs/>
        </w:rPr>
        <w:t>,</w:t>
      </w:r>
      <w:r w:rsidR="00DB1A1B" w:rsidRPr="00E9148F">
        <w:rPr>
          <w:rFonts w:ascii="Bangla Sangam MN" w:hAnsi="Bangla Sangam MN" w:cs="Bangla Sangam MN"/>
        </w:rPr>
        <w:t xml:space="preserve"> May</w:t>
      </w:r>
      <w:r w:rsidR="00A21407" w:rsidRPr="00E9148F">
        <w:rPr>
          <w:rFonts w:ascii="Bangla Sangam MN" w:hAnsi="Bangla Sangam MN" w:cs="Bangla Sangam MN"/>
        </w:rPr>
        <w:t xml:space="preserve"> </w:t>
      </w:r>
      <w:r w:rsidR="00DB1A1B" w:rsidRPr="00E9148F">
        <w:rPr>
          <w:rFonts w:ascii="Bangla Sangam MN" w:hAnsi="Bangla Sangam MN" w:cs="Bangla Sangam MN"/>
        </w:rPr>
        <w:t>– August 2022</w:t>
      </w:r>
      <w:r w:rsidR="002E2F22">
        <w:rPr>
          <w:rFonts w:ascii="Bangla Sangam MN" w:hAnsi="Bangla Sangam MN" w:cs="Bangla Sangam MN"/>
        </w:rPr>
        <w:t>, May – August 2023</w:t>
      </w:r>
    </w:p>
    <w:p w14:paraId="379781A7" w14:textId="6ABCB5CA" w:rsidR="00937231" w:rsidRPr="00E9148F" w:rsidRDefault="00937231" w:rsidP="00C733D5">
      <w:pPr>
        <w:spacing w:line="276" w:lineRule="auto"/>
        <w:ind w:firstLine="720"/>
        <w:rPr>
          <w:rFonts w:ascii="Bangla Sangam MN" w:hAnsi="Bangla Sangam MN" w:cs="Bangla Sangam MN"/>
        </w:rPr>
      </w:pPr>
      <w:r w:rsidRPr="00E9148F">
        <w:rPr>
          <w:rFonts w:ascii="Bangla Sangam MN" w:hAnsi="Bangla Sangam MN" w:cs="Bangla Sangam MN"/>
        </w:rPr>
        <w:t>Nordstrom</w:t>
      </w:r>
      <w:r w:rsidR="00DB1A1B" w:rsidRPr="00E9148F">
        <w:rPr>
          <w:rFonts w:ascii="Bangla Sangam MN" w:hAnsi="Bangla Sangam MN" w:cs="Bangla Sangam MN"/>
        </w:rPr>
        <w:t>, Bellevue, WA</w:t>
      </w:r>
    </w:p>
    <w:p w14:paraId="0DCB1DDD" w14:textId="68D5DE67" w:rsidR="00DB1A1B" w:rsidRDefault="007D27A5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>Interacted with customers to personalize their shopping experience</w:t>
      </w:r>
    </w:p>
    <w:p w14:paraId="027C952E" w14:textId="26D1A088" w:rsidR="007D27A5" w:rsidRDefault="007D27A5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Answered questions and concerns about products and </w:t>
      </w:r>
      <w:r w:rsidR="00AA680C">
        <w:rPr>
          <w:rFonts w:ascii="Bangla Sangam MN" w:hAnsi="Bangla Sangam MN" w:cs="Bangla Sangam MN"/>
        </w:rPr>
        <w:t>services</w:t>
      </w:r>
    </w:p>
    <w:p w14:paraId="7D5A4E57" w14:textId="6ABBCDB4" w:rsidR="00AA680C" w:rsidRPr="00E9148F" w:rsidRDefault="00B4593C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>Connected with customers</w:t>
      </w:r>
      <w:r w:rsidR="009139DB">
        <w:rPr>
          <w:rFonts w:ascii="Bangla Sangam MN" w:hAnsi="Bangla Sangam MN" w:cs="Bangla Sangam MN"/>
        </w:rPr>
        <w:t xml:space="preserve"> and</w:t>
      </w:r>
      <w:r>
        <w:rPr>
          <w:rFonts w:ascii="Bangla Sangam MN" w:hAnsi="Bangla Sangam MN" w:cs="Bangla Sangam MN"/>
        </w:rPr>
        <w:t xml:space="preserve"> </w:t>
      </w:r>
      <w:r w:rsidR="00754335">
        <w:rPr>
          <w:rFonts w:ascii="Bangla Sangam MN" w:hAnsi="Bangla Sangam MN" w:cs="Bangla Sangam MN"/>
        </w:rPr>
        <w:t>combined my knowledge of the store</w:t>
      </w:r>
      <w:r w:rsidR="004A4E94">
        <w:rPr>
          <w:rFonts w:ascii="Bangla Sangam MN" w:hAnsi="Bangla Sangam MN" w:cs="Bangla Sangam MN"/>
        </w:rPr>
        <w:t xml:space="preserve"> </w:t>
      </w:r>
      <w:r w:rsidR="00754335">
        <w:rPr>
          <w:rFonts w:ascii="Bangla Sangam MN" w:hAnsi="Bangla Sangam MN" w:cs="Bangla Sangam MN"/>
        </w:rPr>
        <w:t>product</w:t>
      </w:r>
      <w:r w:rsidR="004A4E94">
        <w:rPr>
          <w:rFonts w:ascii="Bangla Sangam MN" w:hAnsi="Bangla Sangam MN" w:cs="Bangla Sangam MN"/>
        </w:rPr>
        <w:t xml:space="preserve"> </w:t>
      </w:r>
      <w:r w:rsidR="00754335">
        <w:rPr>
          <w:rFonts w:ascii="Bangla Sangam MN" w:hAnsi="Bangla Sangam MN" w:cs="Bangla Sangam MN"/>
        </w:rPr>
        <w:t xml:space="preserve">and </w:t>
      </w:r>
      <w:r w:rsidR="00E16F83">
        <w:rPr>
          <w:rFonts w:ascii="Bangla Sangam MN" w:hAnsi="Bangla Sangam MN" w:cs="Bangla Sangam MN"/>
        </w:rPr>
        <w:t xml:space="preserve">their personal interests </w:t>
      </w:r>
      <w:r w:rsidR="00754335">
        <w:rPr>
          <w:rFonts w:ascii="Bangla Sangam MN" w:hAnsi="Bangla Sangam MN" w:cs="Bangla Sangam MN"/>
        </w:rPr>
        <w:t xml:space="preserve">to </w:t>
      </w:r>
      <w:r>
        <w:rPr>
          <w:rFonts w:ascii="Bangla Sangam MN" w:hAnsi="Bangla Sangam MN" w:cs="Bangla Sangam MN"/>
        </w:rPr>
        <w:t xml:space="preserve">provide them with </w:t>
      </w:r>
      <w:r w:rsidR="00827A59">
        <w:rPr>
          <w:rFonts w:ascii="Bangla Sangam MN" w:hAnsi="Bangla Sangam MN" w:cs="Bangla Sangam MN"/>
        </w:rPr>
        <w:t xml:space="preserve">online style boards and </w:t>
      </w:r>
      <w:r w:rsidR="00E16F83">
        <w:rPr>
          <w:rFonts w:ascii="Bangla Sangam MN" w:hAnsi="Bangla Sangam MN" w:cs="Bangla Sangam MN"/>
        </w:rPr>
        <w:t>in person appointments</w:t>
      </w:r>
    </w:p>
    <w:p w14:paraId="2CEB5580" w14:textId="0530721A" w:rsidR="00DB1A1B" w:rsidRPr="00E9148F" w:rsidRDefault="00DB1A1B" w:rsidP="00C733D5">
      <w:pPr>
        <w:spacing w:line="276" w:lineRule="auto"/>
        <w:rPr>
          <w:rFonts w:ascii="Bangla Sangam MN" w:hAnsi="Bangla Sangam MN" w:cs="Bangla Sangam MN"/>
        </w:rPr>
      </w:pPr>
      <w:r w:rsidRPr="00C733D5">
        <w:rPr>
          <w:rFonts w:ascii="Bangla Sangam MN" w:hAnsi="Bangla Sangam MN" w:cs="Bangla Sangam MN"/>
          <w:b/>
          <w:bCs/>
        </w:rPr>
        <w:t>Preschool Camp Counselor,</w:t>
      </w:r>
      <w:r w:rsidRPr="00E9148F">
        <w:rPr>
          <w:rFonts w:ascii="Bangla Sangam MN" w:hAnsi="Bangla Sangam MN" w:cs="Bangla Sangam MN"/>
        </w:rPr>
        <w:t xml:space="preserve"> </w:t>
      </w:r>
      <w:r w:rsidR="00A61E95" w:rsidRPr="00E9148F">
        <w:rPr>
          <w:rFonts w:ascii="Bangla Sangam MN" w:hAnsi="Bangla Sangam MN" w:cs="Bangla Sangam MN"/>
        </w:rPr>
        <w:t>May – August 2021, May</w:t>
      </w:r>
      <w:r w:rsidR="00A21407" w:rsidRPr="00E9148F">
        <w:rPr>
          <w:rFonts w:ascii="Bangla Sangam MN" w:hAnsi="Bangla Sangam MN" w:cs="Bangla Sangam MN"/>
        </w:rPr>
        <w:t xml:space="preserve"> </w:t>
      </w:r>
      <w:r w:rsidR="00A61E95" w:rsidRPr="00E9148F">
        <w:rPr>
          <w:rFonts w:ascii="Bangla Sangam MN" w:hAnsi="Bangla Sangam MN" w:cs="Bangla Sangam MN"/>
        </w:rPr>
        <w:t>– August 2022</w:t>
      </w:r>
      <w:r w:rsidR="002E2F22">
        <w:rPr>
          <w:rFonts w:ascii="Bangla Sangam MN" w:hAnsi="Bangla Sangam MN" w:cs="Bangla Sangam MN"/>
        </w:rPr>
        <w:t>, May – August 2023</w:t>
      </w:r>
    </w:p>
    <w:p w14:paraId="32A73CF9" w14:textId="09BDC312" w:rsidR="00A61E95" w:rsidRPr="00E9148F" w:rsidRDefault="00A61E95" w:rsidP="00C733D5">
      <w:pPr>
        <w:spacing w:line="276" w:lineRule="auto"/>
        <w:ind w:firstLine="720"/>
        <w:rPr>
          <w:rFonts w:ascii="Bangla Sangam MN" w:hAnsi="Bangla Sangam MN" w:cs="Bangla Sangam MN"/>
        </w:rPr>
      </w:pPr>
      <w:proofErr w:type="spellStart"/>
      <w:r w:rsidRPr="00E9148F">
        <w:rPr>
          <w:rFonts w:ascii="Bangla Sangam MN" w:hAnsi="Bangla Sangam MN" w:cs="Bangla Sangam MN"/>
        </w:rPr>
        <w:t>Samena</w:t>
      </w:r>
      <w:proofErr w:type="spellEnd"/>
      <w:r w:rsidRPr="00E9148F">
        <w:rPr>
          <w:rFonts w:ascii="Bangla Sangam MN" w:hAnsi="Bangla Sangam MN" w:cs="Bangla Sangam MN"/>
        </w:rPr>
        <w:t xml:space="preserve"> Swim &amp; Recreation Club, Bellevue, WA</w:t>
      </w:r>
    </w:p>
    <w:p w14:paraId="724ED030" w14:textId="2F1225DE" w:rsidR="00A61E95" w:rsidRDefault="009139DB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Supervised campers aged 3 – 5, </w:t>
      </w:r>
      <w:r w:rsidR="004A4E94">
        <w:rPr>
          <w:rFonts w:ascii="Bangla Sangam MN" w:hAnsi="Bangla Sangam MN" w:cs="Bangla Sangam MN"/>
        </w:rPr>
        <w:t>ensuring that the camp environment was both positive and nurturing for individual participants</w:t>
      </w:r>
    </w:p>
    <w:p w14:paraId="4CC29608" w14:textId="065FFE99" w:rsidR="004A4E94" w:rsidRPr="00E9148F" w:rsidRDefault="004A4E94" w:rsidP="00C733D5">
      <w:pPr>
        <w:pStyle w:val="ListParagraph"/>
        <w:numPr>
          <w:ilvl w:val="0"/>
          <w:numId w:val="5"/>
        </w:num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Followed </w:t>
      </w:r>
      <w:r w:rsidR="006C720D">
        <w:rPr>
          <w:rFonts w:ascii="Bangla Sangam MN" w:hAnsi="Bangla Sangam MN" w:cs="Bangla Sangam MN"/>
        </w:rPr>
        <w:t>health and safety rules to minimize safety hazards</w:t>
      </w:r>
    </w:p>
    <w:p w14:paraId="07A1317A" w14:textId="77777777" w:rsidR="00E9148F" w:rsidRPr="00E9148F" w:rsidRDefault="00E9148F" w:rsidP="00C733D5">
      <w:pPr>
        <w:spacing w:line="276" w:lineRule="auto"/>
        <w:rPr>
          <w:rFonts w:ascii="Bangla Sangam MN" w:hAnsi="Bangla Sangam MN" w:cs="Bangla Sangam MN"/>
        </w:rPr>
      </w:pPr>
    </w:p>
    <w:p w14:paraId="2AB7313D" w14:textId="29FDEC4F" w:rsidR="00D02250" w:rsidRPr="00C733D5" w:rsidRDefault="00A46BA5" w:rsidP="00C733D5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Activities</w:t>
      </w:r>
    </w:p>
    <w:p w14:paraId="3197FCCD" w14:textId="1C5520EC" w:rsidR="00E9148F" w:rsidRDefault="00DD50DF" w:rsidP="00C733D5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  <w:sz w:val="28"/>
          <w:szCs w:val="28"/>
        </w:rPr>
        <w:t xml:space="preserve">        </w:t>
      </w:r>
      <w:r w:rsidR="00DA1443" w:rsidRPr="00DA1443">
        <w:rPr>
          <w:rFonts w:ascii="Bangla Sangam MN" w:hAnsi="Bangla Sangam MN" w:cs="Bangla Sangam MN"/>
        </w:rPr>
        <w:t xml:space="preserve">Member of Delta Gamma, Epsilon Zeta Chapter, 2022 – present </w:t>
      </w:r>
    </w:p>
    <w:p w14:paraId="19DFA43E" w14:textId="77777777" w:rsidR="00DA1443" w:rsidRPr="00DA1443" w:rsidRDefault="00DA1443" w:rsidP="00C733D5">
      <w:pPr>
        <w:spacing w:line="276" w:lineRule="auto"/>
        <w:rPr>
          <w:rFonts w:ascii="Bangla Sangam MN" w:hAnsi="Bangla Sangam MN" w:cs="Bangla Sangam MN"/>
        </w:rPr>
      </w:pPr>
    </w:p>
    <w:p w14:paraId="6FDBD7EA" w14:textId="77777777" w:rsidR="00C534A2" w:rsidRDefault="00D02250" w:rsidP="00C534A2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 w:rsidRPr="00C733D5">
        <w:rPr>
          <w:rFonts w:ascii="Bangla Sangam MN" w:hAnsi="Bangla Sangam MN" w:cs="Bangla Sangam MN"/>
          <w:b/>
          <w:bCs/>
          <w:sz w:val="28"/>
          <w:szCs w:val="28"/>
        </w:rPr>
        <w:t>Skills</w:t>
      </w:r>
    </w:p>
    <w:p w14:paraId="78B6B7E2" w14:textId="363E6160" w:rsidR="00307F94" w:rsidRPr="00C534A2" w:rsidRDefault="00C534A2" w:rsidP="00C534A2">
      <w:pPr>
        <w:spacing w:line="276" w:lineRule="auto"/>
        <w:rPr>
          <w:rFonts w:ascii="Bangla Sangam MN" w:hAnsi="Bangla Sangam MN" w:cs="Bangla Sangam MN"/>
          <w:b/>
          <w:bCs/>
          <w:sz w:val="28"/>
          <w:szCs w:val="28"/>
        </w:rPr>
      </w:pPr>
      <w:r>
        <w:rPr>
          <w:rFonts w:ascii="Bangla Sangam MN" w:hAnsi="Bangla Sangam MN" w:cs="Bangla Sangam MN"/>
          <w:b/>
          <w:bCs/>
          <w:sz w:val="28"/>
          <w:szCs w:val="28"/>
        </w:rPr>
        <w:t xml:space="preserve">        </w:t>
      </w:r>
      <w:r w:rsidR="001A7CE1" w:rsidRPr="00E877BE">
        <w:rPr>
          <w:rFonts w:ascii="Bangla Sangam MN" w:hAnsi="Bangla Sangam MN" w:cs="Bangla Sangam MN"/>
        </w:rPr>
        <w:t>Proficient in Microsoft Word, Excel, and PowerPoint</w:t>
      </w:r>
    </w:p>
    <w:p w14:paraId="1D1BEB70" w14:textId="23B6B185" w:rsidR="001A7CE1" w:rsidRPr="00E877BE" w:rsidRDefault="00C534A2" w:rsidP="00C733D5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</w:rPr>
        <w:t xml:space="preserve">         </w:t>
      </w:r>
      <w:r w:rsidR="001A7CE1" w:rsidRPr="00E877BE">
        <w:rPr>
          <w:rFonts w:ascii="Bangla Sangam MN" w:hAnsi="Bangla Sangam MN" w:cs="Bangla Sangam MN"/>
        </w:rPr>
        <w:t>Some programming abi</w:t>
      </w:r>
      <w:r w:rsidR="00E877BE" w:rsidRPr="00E877BE">
        <w:rPr>
          <w:rFonts w:ascii="Bangla Sangam MN" w:hAnsi="Bangla Sangam MN" w:cs="Bangla Sangam MN"/>
        </w:rPr>
        <w:t>lity in Python and Java</w:t>
      </w:r>
    </w:p>
    <w:p w14:paraId="7D9CC459" w14:textId="10BEBA56" w:rsidR="001A7CE1" w:rsidRPr="00307F94" w:rsidRDefault="001A7CE1" w:rsidP="00C733D5">
      <w:pPr>
        <w:spacing w:line="276" w:lineRule="auto"/>
        <w:rPr>
          <w:rFonts w:ascii="Bangla Sangam MN" w:hAnsi="Bangla Sangam MN" w:cs="Bangla Sangam MN"/>
        </w:rPr>
      </w:pPr>
      <w:r>
        <w:rPr>
          <w:rFonts w:ascii="Bangla Sangam MN" w:hAnsi="Bangla Sangam MN" w:cs="Bangla Sangam MN"/>
          <w:b/>
          <w:bCs/>
          <w:sz w:val="28"/>
          <w:szCs w:val="28"/>
        </w:rPr>
        <w:tab/>
      </w:r>
    </w:p>
    <w:p w14:paraId="49A5F3E9" w14:textId="77777777" w:rsidR="006A451D" w:rsidRPr="00E9148F" w:rsidRDefault="006A451D" w:rsidP="00C733D5">
      <w:pPr>
        <w:spacing w:line="276" w:lineRule="auto"/>
        <w:rPr>
          <w:rFonts w:ascii="Bangla Sangam MN" w:hAnsi="Bangla Sangam MN" w:cs="Bangla Sangam MN"/>
        </w:rPr>
      </w:pPr>
    </w:p>
    <w:sectPr w:rsidR="006A451D" w:rsidRPr="00E9148F" w:rsidSect="00EF4C1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AF10" w14:textId="77777777" w:rsidR="00EF4C14" w:rsidRDefault="00EF4C14" w:rsidP="00031777">
      <w:r>
        <w:separator/>
      </w:r>
    </w:p>
  </w:endnote>
  <w:endnote w:type="continuationSeparator" w:id="0">
    <w:p w14:paraId="22714ADC" w14:textId="77777777" w:rsidR="00EF4C14" w:rsidRDefault="00EF4C14" w:rsidP="0003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D92A" w14:textId="77777777" w:rsidR="00EF4C14" w:rsidRDefault="00EF4C14" w:rsidP="00031777">
      <w:r>
        <w:separator/>
      </w:r>
    </w:p>
  </w:footnote>
  <w:footnote w:type="continuationSeparator" w:id="0">
    <w:p w14:paraId="55151E6A" w14:textId="77777777" w:rsidR="00EF4C14" w:rsidRDefault="00EF4C14" w:rsidP="0003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3883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BFE6364" w14:textId="5DE06F9E" w:rsidR="00031777" w:rsidRDefault="0003177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446569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9EB73F" w14:textId="5774E810" w:rsidR="00031777" w:rsidRDefault="00031777" w:rsidP="00031777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F2B7BF" w14:textId="77777777" w:rsidR="00031777" w:rsidRDefault="00031777" w:rsidP="00031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1835" w14:textId="0AD2B04D" w:rsidR="00031777" w:rsidRDefault="00031777" w:rsidP="00031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1D59"/>
    <w:multiLevelType w:val="hybridMultilevel"/>
    <w:tmpl w:val="2358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3F4E"/>
    <w:multiLevelType w:val="hybridMultilevel"/>
    <w:tmpl w:val="8BC8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1036"/>
    <w:multiLevelType w:val="hybridMultilevel"/>
    <w:tmpl w:val="2B06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F27D4"/>
    <w:multiLevelType w:val="hybridMultilevel"/>
    <w:tmpl w:val="5008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162C5"/>
    <w:multiLevelType w:val="hybridMultilevel"/>
    <w:tmpl w:val="79068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5912520">
    <w:abstractNumId w:val="2"/>
  </w:num>
  <w:num w:numId="2" w16cid:durableId="950165606">
    <w:abstractNumId w:val="3"/>
  </w:num>
  <w:num w:numId="3" w16cid:durableId="337659073">
    <w:abstractNumId w:val="0"/>
  </w:num>
  <w:num w:numId="4" w16cid:durableId="1562329850">
    <w:abstractNumId w:val="1"/>
  </w:num>
  <w:num w:numId="5" w16cid:durableId="130908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1D"/>
    <w:rsid w:val="00031777"/>
    <w:rsid w:val="00035F49"/>
    <w:rsid w:val="0005418C"/>
    <w:rsid w:val="00090BB5"/>
    <w:rsid w:val="000E64A5"/>
    <w:rsid w:val="00124D1F"/>
    <w:rsid w:val="0017185D"/>
    <w:rsid w:val="00191AE0"/>
    <w:rsid w:val="001A7CE1"/>
    <w:rsid w:val="001C652A"/>
    <w:rsid w:val="001F11D7"/>
    <w:rsid w:val="00207388"/>
    <w:rsid w:val="00282BE9"/>
    <w:rsid w:val="002E2F22"/>
    <w:rsid w:val="00307F94"/>
    <w:rsid w:val="003318C5"/>
    <w:rsid w:val="00346989"/>
    <w:rsid w:val="003C763D"/>
    <w:rsid w:val="004048DA"/>
    <w:rsid w:val="00441F8B"/>
    <w:rsid w:val="00446F66"/>
    <w:rsid w:val="004822B7"/>
    <w:rsid w:val="00492817"/>
    <w:rsid w:val="004A4E94"/>
    <w:rsid w:val="004A5E7A"/>
    <w:rsid w:val="004D6267"/>
    <w:rsid w:val="004D628F"/>
    <w:rsid w:val="00513E46"/>
    <w:rsid w:val="006A451D"/>
    <w:rsid w:val="006A6FDB"/>
    <w:rsid w:val="006C720D"/>
    <w:rsid w:val="00711DDB"/>
    <w:rsid w:val="00754335"/>
    <w:rsid w:val="0078092F"/>
    <w:rsid w:val="007D27A5"/>
    <w:rsid w:val="00827A59"/>
    <w:rsid w:val="008D098D"/>
    <w:rsid w:val="00901FCE"/>
    <w:rsid w:val="00902245"/>
    <w:rsid w:val="009139DB"/>
    <w:rsid w:val="00937231"/>
    <w:rsid w:val="00981166"/>
    <w:rsid w:val="009C3BD5"/>
    <w:rsid w:val="00A06D8C"/>
    <w:rsid w:val="00A21407"/>
    <w:rsid w:val="00A30467"/>
    <w:rsid w:val="00A46BA5"/>
    <w:rsid w:val="00A61E95"/>
    <w:rsid w:val="00A63F42"/>
    <w:rsid w:val="00AA680C"/>
    <w:rsid w:val="00AB6CA8"/>
    <w:rsid w:val="00B07712"/>
    <w:rsid w:val="00B27CF4"/>
    <w:rsid w:val="00B4593C"/>
    <w:rsid w:val="00BA5250"/>
    <w:rsid w:val="00BE0CE6"/>
    <w:rsid w:val="00C534A2"/>
    <w:rsid w:val="00C733D5"/>
    <w:rsid w:val="00C80ABB"/>
    <w:rsid w:val="00CA5F8E"/>
    <w:rsid w:val="00CE167A"/>
    <w:rsid w:val="00D02250"/>
    <w:rsid w:val="00D4182D"/>
    <w:rsid w:val="00D50A77"/>
    <w:rsid w:val="00DA1443"/>
    <w:rsid w:val="00DA7519"/>
    <w:rsid w:val="00DB005E"/>
    <w:rsid w:val="00DB1A1B"/>
    <w:rsid w:val="00DC6C16"/>
    <w:rsid w:val="00DD50DF"/>
    <w:rsid w:val="00E16F83"/>
    <w:rsid w:val="00E27136"/>
    <w:rsid w:val="00E82AC3"/>
    <w:rsid w:val="00E877BE"/>
    <w:rsid w:val="00E9148F"/>
    <w:rsid w:val="00EA2CAF"/>
    <w:rsid w:val="00EF4C14"/>
    <w:rsid w:val="00F92A29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696F9"/>
  <w15:docId w15:val="{85655F1E-3AD2-F64C-9E92-71F73E86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77"/>
  </w:style>
  <w:style w:type="paragraph" w:styleId="Footer">
    <w:name w:val="footer"/>
    <w:basedOn w:val="Normal"/>
    <w:link w:val="FooterChar"/>
    <w:uiPriority w:val="99"/>
    <w:unhideWhenUsed/>
    <w:rsid w:val="0003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77"/>
  </w:style>
  <w:style w:type="character" w:styleId="PageNumber">
    <w:name w:val="page number"/>
    <w:basedOn w:val="DefaultParagraphFont"/>
    <w:uiPriority w:val="99"/>
    <w:semiHidden/>
    <w:unhideWhenUsed/>
    <w:rsid w:val="0003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Miller</dc:creator>
  <cp:keywords/>
  <dc:description/>
  <cp:lastModifiedBy>Miller, Katherine</cp:lastModifiedBy>
  <cp:revision>2</cp:revision>
  <cp:lastPrinted>2024-01-17T01:56:00Z</cp:lastPrinted>
  <dcterms:created xsi:type="dcterms:W3CDTF">2024-01-17T01:49:00Z</dcterms:created>
  <dcterms:modified xsi:type="dcterms:W3CDTF">2024-01-17T01:49:00Z</dcterms:modified>
</cp:coreProperties>
</file>